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8F442" w14:textId="7C186EB0" w:rsidR="007A4D7F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6</w:t>
      </w:r>
    </w:p>
    <w:p w14:paraId="53EF3ED3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1C49FCFF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5D7B7C08" w14:textId="77777777" w:rsidR="007A4D7F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65521DFD" w14:textId="77777777" w:rsidR="007A4D7F" w:rsidRDefault="007A4D7F" w:rsidP="007A4D7F">
      <w:pPr>
        <w:ind w:left="8789"/>
        <w:jc w:val="center"/>
        <w:rPr>
          <w:sz w:val="24"/>
          <w:szCs w:val="24"/>
        </w:rPr>
      </w:pPr>
    </w:p>
    <w:p w14:paraId="1A556002" w14:textId="5253CB2E" w:rsidR="007A4D7F" w:rsidRPr="002133E0" w:rsidRDefault="007A4D7F" w:rsidP="007A4D7F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Pr="002F1F1A">
        <w:rPr>
          <w:sz w:val="24"/>
          <w:szCs w:val="24"/>
        </w:rPr>
        <w:t>П</w:t>
      </w:r>
      <w:r w:rsidR="001C0124">
        <w:rPr>
          <w:sz w:val="24"/>
          <w:szCs w:val="24"/>
        </w:rPr>
        <w:t>РИЛОЖЕНИЕ</w:t>
      </w:r>
      <w:bookmarkStart w:id="0" w:name="_GoBack"/>
      <w:bookmarkEnd w:id="0"/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</w:p>
    <w:p w14:paraId="5850F22F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3467DD86" w14:textId="77777777" w:rsidR="007A4D7F" w:rsidRPr="002F1F1A" w:rsidRDefault="007A4D7F" w:rsidP="007A4D7F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0FAA3F77" w14:textId="77777777" w:rsidR="007A4D7F" w:rsidRDefault="007A4D7F" w:rsidP="007A4D7F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11516D48" w14:textId="77777777" w:rsidR="007A4D7F" w:rsidRPr="006A5772" w:rsidRDefault="007A4D7F" w:rsidP="007A4D7F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4D4CD1A7" w14:textId="0AD7B936" w:rsidR="00FD7D96" w:rsidRPr="006A5772" w:rsidRDefault="00FD7D96" w:rsidP="00FD7D96">
      <w:pPr>
        <w:ind w:left="4820"/>
        <w:jc w:val="right"/>
        <w:rPr>
          <w:sz w:val="24"/>
          <w:szCs w:val="24"/>
        </w:rPr>
      </w:pPr>
    </w:p>
    <w:p w14:paraId="54D48E2A" w14:textId="77777777" w:rsidR="00AC0C84" w:rsidRPr="00C01C09" w:rsidRDefault="00AC0C84" w:rsidP="00AC0C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75CEE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24DA038F" w14:textId="107FE38B" w:rsidR="00CC66BB" w:rsidRPr="00FD3719" w:rsidRDefault="00FD3719" w:rsidP="00FD37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6F93">
        <w:rPr>
          <w:rFonts w:ascii="Times New Roman" w:hAnsi="Times New Roman" w:cs="Times New Roman"/>
          <w:sz w:val="24"/>
          <w:szCs w:val="24"/>
        </w:rPr>
        <w:t>на оказание государственной поддержки сельскохозяйственного производства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</w:p>
    <w:p w14:paraId="5AC73CEB" w14:textId="77777777" w:rsidR="00CC66BB" w:rsidRPr="00A739C0" w:rsidRDefault="00CC66BB" w:rsidP="00CC66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739C0">
        <w:rPr>
          <w:rFonts w:ascii="Times New Roman" w:hAnsi="Times New Roman" w:cs="Times New Roman"/>
          <w:sz w:val="24"/>
          <w:szCs w:val="24"/>
        </w:rPr>
        <w:t>(страхование рисков утраты (гибели) посадок многолетних насаждений)</w:t>
      </w:r>
    </w:p>
    <w:p w14:paraId="2878F783" w14:textId="77777777" w:rsidR="00CC66BB" w:rsidRPr="009E5C60" w:rsidRDefault="00CC66BB" w:rsidP="00CC66B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A739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3BC24E5" w14:textId="5705B577" w:rsidR="00CC66BB" w:rsidRDefault="00CC66BB" w:rsidP="00CC66BB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Pr="009E5C60">
        <w:rPr>
          <w:rFonts w:ascii="Times New Roman" w:hAnsi="Times New Roman" w:cs="Times New Roman"/>
          <w:i/>
          <w:sz w:val="22"/>
          <w:szCs w:val="22"/>
        </w:rPr>
        <w:t>наименование 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517397CC" w14:textId="77777777" w:rsidR="00A739C0" w:rsidRDefault="00A739C0" w:rsidP="00CC66BB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9"/>
        <w:gridCol w:w="709"/>
        <w:gridCol w:w="709"/>
        <w:gridCol w:w="992"/>
        <w:gridCol w:w="1276"/>
        <w:gridCol w:w="708"/>
        <w:gridCol w:w="851"/>
        <w:gridCol w:w="425"/>
        <w:gridCol w:w="425"/>
        <w:gridCol w:w="426"/>
        <w:gridCol w:w="708"/>
        <w:gridCol w:w="709"/>
        <w:gridCol w:w="851"/>
        <w:gridCol w:w="708"/>
        <w:gridCol w:w="2127"/>
        <w:gridCol w:w="1984"/>
        <w:gridCol w:w="709"/>
      </w:tblGrid>
      <w:tr w:rsidR="00504912" w:rsidRPr="00C42C46" w14:paraId="3B632998" w14:textId="77777777" w:rsidTr="000313BB">
        <w:trPr>
          <w:trHeight w:val="1477"/>
          <w:jc w:val="center"/>
        </w:trPr>
        <w:tc>
          <w:tcPr>
            <w:tcW w:w="56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1561DC8" w14:textId="75BD9C8F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2877D4B" w14:textId="60137E0B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FC1586D" w14:textId="500B09E5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76A0E1C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1AAC3113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5AE364C4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09D9C40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1980366B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B46150" w14:textId="77777777" w:rsidR="00504912" w:rsidRPr="00F739E1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1062DFA" w14:textId="77777777" w:rsidR="00504912" w:rsidRPr="00F739E1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551EA995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45CAA33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1FA1DAD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335143B3" w14:textId="77777777" w:rsidR="00504912" w:rsidRPr="00D87494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111" w:type="dxa"/>
            <w:gridSpan w:val="2"/>
            <w:vAlign w:val="center"/>
          </w:tcPr>
          <w:p w14:paraId="4F9EF94D" w14:textId="053939F0" w:rsidR="00504912" w:rsidRPr="00D87494" w:rsidRDefault="00504912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</w:t>
            </w:r>
            <w:r>
              <w:rPr>
                <w:sz w:val="16"/>
                <w:szCs w:val="16"/>
              </w:rPr>
              <w:t>ежащей субсидированию (рублей)</w:t>
            </w:r>
            <w:r w:rsidRPr="000E2ADF">
              <w:rPr>
                <w:sz w:val="16"/>
                <w:szCs w:val="16"/>
              </w:rPr>
              <w:t>: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0CEDF8F" w14:textId="77777777" w:rsidR="00504912" w:rsidRPr="000E2ADF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(гр.15+гр.16)*50/100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504912" w:rsidRPr="00C42C46" w14:paraId="29760552" w14:textId="77777777" w:rsidTr="000313BB">
        <w:trPr>
          <w:cantSplit/>
          <w:trHeight w:val="1276"/>
          <w:jc w:val="center"/>
        </w:trPr>
        <w:tc>
          <w:tcPr>
            <w:tcW w:w="562" w:type="dxa"/>
            <w:vMerge/>
            <w:vAlign w:val="center"/>
          </w:tcPr>
          <w:p w14:paraId="663F9258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5E93E6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FDE29EA" w14:textId="359F28B3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8FAB7B7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4566F326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1276" w:type="dxa"/>
            <w:textDirection w:val="btLr"/>
            <w:vAlign w:val="center"/>
          </w:tcPr>
          <w:p w14:paraId="198AC276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708" w:type="dxa"/>
            <w:vMerge/>
            <w:vAlign w:val="center"/>
          </w:tcPr>
          <w:p w14:paraId="7B52F18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809690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5C0F9519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5CD7D29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14:paraId="5EB619D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0B0AD934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A3B4FE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075D4C6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137060B6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textDirection w:val="btLr"/>
            <w:vAlign w:val="center"/>
          </w:tcPr>
          <w:p w14:paraId="593AE31C" w14:textId="77777777" w:rsidR="00504912" w:rsidRPr="0086352E" w:rsidRDefault="00504912" w:rsidP="006826E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extDirection w:val="btLr"/>
            <w:vAlign w:val="center"/>
          </w:tcPr>
          <w:p w14:paraId="43277D77" w14:textId="77111E0F" w:rsidR="00504912" w:rsidRPr="0086352E" w:rsidRDefault="00504912" w:rsidP="005E55A9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709" w:type="dxa"/>
            <w:vMerge/>
            <w:vAlign w:val="center"/>
          </w:tcPr>
          <w:p w14:paraId="5D052555" w14:textId="77777777" w:rsidR="00504912" w:rsidRPr="000E2ADF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504912" w:rsidRPr="00C42C46" w14:paraId="2534DA05" w14:textId="77777777" w:rsidTr="000313BB">
        <w:trPr>
          <w:jc w:val="center"/>
        </w:trPr>
        <w:tc>
          <w:tcPr>
            <w:tcW w:w="562" w:type="dxa"/>
            <w:vAlign w:val="center"/>
          </w:tcPr>
          <w:p w14:paraId="2FB6F3A8" w14:textId="527CC4DC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11A76A81" w14:textId="66FA1EEE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18AE37D8" w14:textId="1544ED39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14:paraId="6EA11BB4" w14:textId="041340DC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5B0B81C" w14:textId="6B4D1B6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5793DD6B" w14:textId="00A551E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  <w:vAlign w:val="center"/>
          </w:tcPr>
          <w:p w14:paraId="5EA22424" w14:textId="04191EC0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14:paraId="0D5163DB" w14:textId="44A21543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vAlign w:val="center"/>
          </w:tcPr>
          <w:p w14:paraId="067075D2" w14:textId="0F4DCF6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25" w:type="dxa"/>
            <w:vAlign w:val="center"/>
          </w:tcPr>
          <w:p w14:paraId="2364A1AD" w14:textId="1D186261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vAlign w:val="center"/>
          </w:tcPr>
          <w:p w14:paraId="669B4003" w14:textId="751AE029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8" w:type="dxa"/>
            <w:vAlign w:val="center"/>
          </w:tcPr>
          <w:p w14:paraId="6CF3AEF2" w14:textId="2E11AF0A" w:rsidR="00504912" w:rsidRPr="0086352E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5B8B5D6B" w14:textId="5AB7DA1A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14:paraId="0C8BB41B" w14:textId="0CCCE16A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8" w:type="dxa"/>
            <w:vAlign w:val="center"/>
          </w:tcPr>
          <w:p w14:paraId="6689284D" w14:textId="6072E1CE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7" w:type="dxa"/>
            <w:vAlign w:val="center"/>
          </w:tcPr>
          <w:p w14:paraId="36DC1087" w14:textId="61717677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984" w:type="dxa"/>
            <w:vAlign w:val="center"/>
          </w:tcPr>
          <w:p w14:paraId="3372DCDE" w14:textId="56149E2C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09" w:type="dxa"/>
            <w:vAlign w:val="center"/>
          </w:tcPr>
          <w:p w14:paraId="588FF19C" w14:textId="06093D9F" w:rsidR="00504912" w:rsidRDefault="00504912" w:rsidP="0050491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504912" w:rsidRPr="00C42C46" w14:paraId="48AFB8C6" w14:textId="77777777" w:rsidTr="000313BB">
        <w:trPr>
          <w:trHeight w:val="133"/>
          <w:jc w:val="center"/>
        </w:trPr>
        <w:tc>
          <w:tcPr>
            <w:tcW w:w="562" w:type="dxa"/>
          </w:tcPr>
          <w:p w14:paraId="779CBE51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359ED63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3E14B9" w14:textId="10DE2785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0FADDB3F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BC0B1CB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A716B2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7C295A30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975D028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7BF7DF4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284FB0F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1443C2F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069BB7DB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EE90788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CD29E02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6704960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35FB982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1007F5D2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C6E25E0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504912" w:rsidRPr="00C42C46" w14:paraId="49BBC035" w14:textId="77777777" w:rsidTr="000313BB">
        <w:trPr>
          <w:trHeight w:val="209"/>
          <w:jc w:val="center"/>
        </w:trPr>
        <w:tc>
          <w:tcPr>
            <w:tcW w:w="562" w:type="dxa"/>
          </w:tcPr>
          <w:p w14:paraId="185058D4" w14:textId="2E74D0D8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C678B88" w14:textId="64EE8BC4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5D6C68C6" w14:textId="7F138F25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2FC50C5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4B34B11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</w:tcPr>
          <w:p w14:paraId="2D53992D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7B28308E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FDBB64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AED14B7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34409689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14:paraId="2CDBC862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8" w:type="dxa"/>
          </w:tcPr>
          <w:p w14:paraId="06A31D70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3AAD1041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C555ACB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1188D4AC" w14:textId="77777777" w:rsidR="00504912" w:rsidRPr="0086352E" w:rsidRDefault="00504912" w:rsidP="006826E8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7" w:type="dxa"/>
          </w:tcPr>
          <w:p w14:paraId="4953836E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14:paraId="23E5EE9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FF430A" w14:textId="77777777" w:rsidR="00504912" w:rsidRPr="0086352E" w:rsidRDefault="00504912" w:rsidP="006826E8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42C98878" w14:textId="77777777" w:rsidR="00CC66BB" w:rsidRPr="00C42C46" w:rsidRDefault="00CC66BB" w:rsidP="00CC66BB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48854DEB" w14:textId="77777777" w:rsidR="00CC66BB" w:rsidRPr="001F4729" w:rsidRDefault="00CC66BB" w:rsidP="00CC66BB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C0F0E4E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8A4AC8A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007BFAAF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F4CC92B" w14:textId="77777777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2FCE35F0" w14:textId="5FF1ED54" w:rsidR="00504912" w:rsidRPr="00873D09" w:rsidRDefault="00504912" w:rsidP="00504912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 w:rsidR="007A4D7F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77777777" w:rsidR="00232342" w:rsidRPr="001F4729" w:rsidRDefault="00232342" w:rsidP="00504912">
      <w:pPr>
        <w:pStyle w:val="ConsPlusNormal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E88E0" w14:textId="77777777" w:rsidR="008834E4" w:rsidRDefault="008834E4" w:rsidP="00343120">
      <w:r>
        <w:separator/>
      </w:r>
    </w:p>
  </w:endnote>
  <w:endnote w:type="continuationSeparator" w:id="0">
    <w:p w14:paraId="19EBED6F" w14:textId="77777777" w:rsidR="008834E4" w:rsidRDefault="008834E4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0BBC8" w14:textId="77777777" w:rsidR="008834E4" w:rsidRDefault="008834E4" w:rsidP="00343120">
      <w:r>
        <w:separator/>
      </w:r>
    </w:p>
  </w:footnote>
  <w:footnote w:type="continuationSeparator" w:id="0">
    <w:p w14:paraId="015F6E05" w14:textId="77777777" w:rsidR="008834E4" w:rsidRDefault="008834E4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07B07"/>
    <w:rsid w:val="0001018A"/>
    <w:rsid w:val="000313BB"/>
    <w:rsid w:val="00045785"/>
    <w:rsid w:val="00052A20"/>
    <w:rsid w:val="00062921"/>
    <w:rsid w:val="00064E15"/>
    <w:rsid w:val="00082400"/>
    <w:rsid w:val="000B4399"/>
    <w:rsid w:val="000B4D0B"/>
    <w:rsid w:val="000C077C"/>
    <w:rsid w:val="000E2ADF"/>
    <w:rsid w:val="000F4CBE"/>
    <w:rsid w:val="001163DC"/>
    <w:rsid w:val="00122030"/>
    <w:rsid w:val="0013756A"/>
    <w:rsid w:val="0014631D"/>
    <w:rsid w:val="001A3E10"/>
    <w:rsid w:val="001A5D81"/>
    <w:rsid w:val="001C0124"/>
    <w:rsid w:val="001C4E4E"/>
    <w:rsid w:val="001F4729"/>
    <w:rsid w:val="00232342"/>
    <w:rsid w:val="002446BF"/>
    <w:rsid w:val="0025038A"/>
    <w:rsid w:val="00275BB5"/>
    <w:rsid w:val="00294D40"/>
    <w:rsid w:val="002A1433"/>
    <w:rsid w:val="002D5E66"/>
    <w:rsid w:val="003106F2"/>
    <w:rsid w:val="00343120"/>
    <w:rsid w:val="003529B4"/>
    <w:rsid w:val="003578F4"/>
    <w:rsid w:val="003670A2"/>
    <w:rsid w:val="003850F1"/>
    <w:rsid w:val="003963A6"/>
    <w:rsid w:val="003F35AE"/>
    <w:rsid w:val="003F786A"/>
    <w:rsid w:val="004275C8"/>
    <w:rsid w:val="00427B64"/>
    <w:rsid w:val="004454F7"/>
    <w:rsid w:val="00462858"/>
    <w:rsid w:val="004633E0"/>
    <w:rsid w:val="004721DE"/>
    <w:rsid w:val="004933E5"/>
    <w:rsid w:val="00495AC6"/>
    <w:rsid w:val="004E5521"/>
    <w:rsid w:val="00502059"/>
    <w:rsid w:val="00504912"/>
    <w:rsid w:val="005158DD"/>
    <w:rsid w:val="00554ED8"/>
    <w:rsid w:val="005636B3"/>
    <w:rsid w:val="00565799"/>
    <w:rsid w:val="005722DA"/>
    <w:rsid w:val="005C17B3"/>
    <w:rsid w:val="005D22C4"/>
    <w:rsid w:val="005E2C21"/>
    <w:rsid w:val="005E55A9"/>
    <w:rsid w:val="005E6612"/>
    <w:rsid w:val="006271C1"/>
    <w:rsid w:val="00653050"/>
    <w:rsid w:val="00675CEE"/>
    <w:rsid w:val="006826E8"/>
    <w:rsid w:val="0069101A"/>
    <w:rsid w:val="00695C3D"/>
    <w:rsid w:val="006A5E97"/>
    <w:rsid w:val="006A7C77"/>
    <w:rsid w:val="006C29E0"/>
    <w:rsid w:val="007234EB"/>
    <w:rsid w:val="00770815"/>
    <w:rsid w:val="007A4D7F"/>
    <w:rsid w:val="007E5F50"/>
    <w:rsid w:val="007F1E70"/>
    <w:rsid w:val="008249DD"/>
    <w:rsid w:val="0086352E"/>
    <w:rsid w:val="008834E4"/>
    <w:rsid w:val="008C66C2"/>
    <w:rsid w:val="008D741D"/>
    <w:rsid w:val="008E4226"/>
    <w:rsid w:val="00936F93"/>
    <w:rsid w:val="00946A4C"/>
    <w:rsid w:val="0095109C"/>
    <w:rsid w:val="00984457"/>
    <w:rsid w:val="00993802"/>
    <w:rsid w:val="00993897"/>
    <w:rsid w:val="009B4D14"/>
    <w:rsid w:val="009E537A"/>
    <w:rsid w:val="009E66A2"/>
    <w:rsid w:val="009F2BDD"/>
    <w:rsid w:val="00A0602E"/>
    <w:rsid w:val="00A26F58"/>
    <w:rsid w:val="00A53FBE"/>
    <w:rsid w:val="00A739C0"/>
    <w:rsid w:val="00A770A8"/>
    <w:rsid w:val="00AB0DC8"/>
    <w:rsid w:val="00AC0C84"/>
    <w:rsid w:val="00AF729A"/>
    <w:rsid w:val="00B04CA8"/>
    <w:rsid w:val="00B12DDA"/>
    <w:rsid w:val="00B306A2"/>
    <w:rsid w:val="00B53901"/>
    <w:rsid w:val="00B60A99"/>
    <w:rsid w:val="00B63AE6"/>
    <w:rsid w:val="00B6486D"/>
    <w:rsid w:val="00B90043"/>
    <w:rsid w:val="00B94513"/>
    <w:rsid w:val="00BD0EB2"/>
    <w:rsid w:val="00BE20C1"/>
    <w:rsid w:val="00C01C09"/>
    <w:rsid w:val="00C27436"/>
    <w:rsid w:val="00C4196C"/>
    <w:rsid w:val="00C42C46"/>
    <w:rsid w:val="00C47CB2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87494"/>
    <w:rsid w:val="00D87AC7"/>
    <w:rsid w:val="00E02ADC"/>
    <w:rsid w:val="00E208B0"/>
    <w:rsid w:val="00E2269B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A4672"/>
    <w:rsid w:val="00FD3719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777E-B664-4D4C-A557-72489678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16</cp:revision>
  <cp:lastPrinted>2022-01-26T10:54:00Z</cp:lastPrinted>
  <dcterms:created xsi:type="dcterms:W3CDTF">2024-07-10T09:00:00Z</dcterms:created>
  <dcterms:modified xsi:type="dcterms:W3CDTF">2026-02-25T06:51:00Z</dcterms:modified>
</cp:coreProperties>
</file>